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7C32F0" w14:textId="77777777" w:rsidR="008A047C" w:rsidRDefault="007A4703" w:rsidP="00F64D78">
      <w:pPr>
        <w:pStyle w:val="Heading1"/>
        <w:jc w:val="center"/>
      </w:pPr>
      <w:r>
        <w:t>Introduction</w:t>
      </w:r>
    </w:p>
    <w:p w14:paraId="03BAEC32" w14:textId="77777777" w:rsidR="008A047C" w:rsidRDefault="007A4703" w:rsidP="00F64D78">
      <w:pPr>
        <w:pStyle w:val="Heading2"/>
      </w:pPr>
      <w:r>
        <w:t xml:space="preserve">#1 Write a </w:t>
      </w:r>
      <w:r>
        <w:rPr>
          <w:rtl/>
          <w:lang w:val="ar-SA"/>
        </w:rPr>
        <w:t>“</w:t>
      </w:r>
      <w:r>
        <w:rPr>
          <w:lang w:val="de-DE"/>
        </w:rPr>
        <w:t>Title</w:t>
      </w:r>
      <w:r>
        <w:t>” that is catchy and shows your thesis (It needs to be more than just restating your thesis please. Get Creative!)</w:t>
      </w:r>
    </w:p>
    <w:p w14:paraId="3503E6D3" w14:textId="7BC84953" w:rsidR="008A047C" w:rsidRDefault="007A4703" w:rsidP="00F64D78">
      <w:pPr>
        <w:pStyle w:val="Heading2"/>
      </w:pPr>
      <w:r>
        <w:br/>
        <w:t xml:space="preserve">#2 DO something catchy to draw the reader in. </w:t>
      </w:r>
      <w:r w:rsidR="00092C22">
        <w:t xml:space="preserve">This </w:t>
      </w:r>
      <w:r w:rsidR="00F64D78">
        <w:t>could</w:t>
      </w:r>
      <w:r w:rsidR="00092C22">
        <w:t xml:space="preserve"> be </w:t>
      </w:r>
      <w:r w:rsidR="008D6071">
        <w:t>a</w:t>
      </w:r>
      <w:r w:rsidR="00092C22">
        <w:t xml:space="preserve"> Pathos Story</w:t>
      </w:r>
      <w:r w:rsidR="00F64D78">
        <w:t xml:space="preserve"> or a surprising statistic or interesting fact</w:t>
      </w:r>
      <w:r w:rsidR="008D6071">
        <w:t>.</w:t>
      </w:r>
      <w:r w:rsidR="00F64D78">
        <w:t xml:space="preserve"> Trust you intuition here. If it is interesting to you, it will probably be interesting to your reader.</w:t>
      </w:r>
      <w:r w:rsidR="008D6071">
        <w:t xml:space="preserve"> Remember that </w:t>
      </w:r>
      <w:r w:rsidR="00F64D78">
        <w:t>some professors allow</w:t>
      </w:r>
      <w:r w:rsidR="008D6071">
        <w:t xml:space="preserve"> a personal pathos here</w:t>
      </w:r>
      <w:r w:rsidR="00F64D78">
        <w:t>, which can be powerful. Remember to check with your professor about that!</w:t>
      </w:r>
    </w:p>
    <w:p w14:paraId="71BAEA04" w14:textId="77777777" w:rsidR="008A047C" w:rsidRDefault="008A047C" w:rsidP="00F64D78">
      <w:pPr>
        <w:pStyle w:val="Heading2"/>
      </w:pPr>
    </w:p>
    <w:p w14:paraId="174B5FB9" w14:textId="3E8AE279" w:rsidR="008D6071" w:rsidRDefault="007A4703" w:rsidP="00F64D78">
      <w:pPr>
        <w:pStyle w:val="Heading2"/>
      </w:pPr>
      <w:r>
        <w:t xml:space="preserve">#3 Please define any terms from </w:t>
      </w:r>
      <w:proofErr w:type="gramStart"/>
      <w:r>
        <w:t>you</w:t>
      </w:r>
      <w:proofErr w:type="gramEnd"/>
      <w:r>
        <w:t xml:space="preserve"> topic, like what is </w:t>
      </w:r>
      <w:r>
        <w:rPr>
          <w:rtl/>
          <w:lang w:val="ar-SA"/>
        </w:rPr>
        <w:t>“</w:t>
      </w:r>
      <w:r>
        <w:t xml:space="preserve">vegan” or </w:t>
      </w:r>
      <w:r>
        <w:rPr>
          <w:rtl/>
          <w:lang w:val="ar-SA"/>
        </w:rPr>
        <w:t>“</w:t>
      </w:r>
      <w:r>
        <w:t xml:space="preserve">vegetarian” or </w:t>
      </w:r>
      <w:r>
        <w:rPr>
          <w:rtl/>
          <w:lang w:val="ar-SA"/>
        </w:rPr>
        <w:t>“</w:t>
      </w:r>
      <w:r>
        <w:t xml:space="preserve">violence vs aggression” or </w:t>
      </w:r>
      <w:r>
        <w:rPr>
          <w:rtl/>
          <w:lang w:val="ar-SA"/>
        </w:rPr>
        <w:t>“</w:t>
      </w:r>
      <w:r>
        <w:t>decriminalization” with regard to marijuana or what is “DACA” or “Dream Act.” Also summarize your topic</w:t>
      </w:r>
      <w:r>
        <w:rPr>
          <w:rtl/>
        </w:rPr>
        <w:t>’</w:t>
      </w:r>
      <w:r>
        <w:t xml:space="preserve">s history if it is needed, like what is </w:t>
      </w:r>
      <w:r>
        <w:rPr>
          <w:rtl/>
          <w:lang w:val="ar-SA"/>
        </w:rPr>
        <w:t>“</w:t>
      </w:r>
      <w:r>
        <w:t xml:space="preserve">Roe v. Wade” or what is </w:t>
      </w:r>
      <w:r>
        <w:rPr>
          <w:rtl/>
          <w:lang w:val="ar-SA"/>
        </w:rPr>
        <w:t>“</w:t>
      </w:r>
      <w:r>
        <w:t xml:space="preserve">Climate Change.” </w:t>
      </w:r>
      <w:r w:rsidR="00F64D78">
        <w:t xml:space="preserve">In general professor will not want </w:t>
      </w:r>
      <w:r>
        <w:t xml:space="preserve">Summary and definitions </w:t>
      </w:r>
      <w:r w:rsidR="00F64D78">
        <w:t>to</w:t>
      </w:r>
      <w:r>
        <w:t xml:space="preserve"> come from Wikipedia</w:t>
      </w:r>
      <w:r w:rsidR="00F64D78">
        <w:t>.</w:t>
      </w:r>
      <w:r>
        <w:br/>
      </w:r>
      <w:r>
        <w:br/>
        <w:t xml:space="preserve">#4 Write your </w:t>
      </w:r>
      <w:r w:rsidR="00F64D78">
        <w:t xml:space="preserve">argument structure clearly. This could be your thesis and opposing view, it could be a PROs and CONs discussion, or a singular focus with no opposing view. </w:t>
      </w:r>
      <w:proofErr w:type="gramStart"/>
      <w:r w:rsidR="00F64D78">
        <w:t>Again</w:t>
      </w:r>
      <w:proofErr w:type="gramEnd"/>
      <w:r w:rsidR="00F64D78">
        <w:t xml:space="preserve"> please reach out to your professor and what they </w:t>
      </w:r>
      <w:proofErr w:type="spellStart"/>
      <w:r w:rsidR="00F64D78">
        <w:t>wan</w:t>
      </w:r>
      <w:proofErr w:type="spellEnd"/>
      <w:r w:rsidR="00F64D78">
        <w:t>.</w:t>
      </w:r>
      <w:r>
        <w:br/>
      </w:r>
      <w:r>
        <w:br/>
        <w:t>#</w:t>
      </w:r>
      <w:r w:rsidR="00F64D78">
        <w:t>5</w:t>
      </w:r>
      <w:r>
        <w:t xml:space="preserve"> Review your main supportive points as a list of claims. This is your roadmap sentence where you lay out for the reader what you are going to talk about</w:t>
      </w:r>
      <w:r w:rsidR="00092C22">
        <w:t>.</w:t>
      </w:r>
    </w:p>
    <w:p w14:paraId="5E477E98" w14:textId="77777777" w:rsidR="008A047C" w:rsidRDefault="008A047C">
      <w:pPr>
        <w:pStyle w:val="Body"/>
        <w:rPr>
          <w:rFonts w:ascii="Times Roman" w:eastAsia="Times Roman" w:hAnsi="Times Roman" w:cs="Times Roman"/>
          <w:sz w:val="24"/>
          <w:szCs w:val="24"/>
        </w:rPr>
      </w:pPr>
    </w:p>
    <w:p w14:paraId="77D06ED9" w14:textId="77777777" w:rsidR="008A047C" w:rsidRDefault="007A4703" w:rsidP="00F64D78">
      <w:pPr>
        <w:pStyle w:val="Heading1"/>
      </w:pPr>
      <w:proofErr w:type="spellStart"/>
      <w:r>
        <w:rPr>
          <w:lang w:val="it-IT"/>
        </w:rPr>
        <w:t>Conclusion</w:t>
      </w:r>
      <w:proofErr w:type="spellEnd"/>
    </w:p>
    <w:p w14:paraId="12396EAD" w14:textId="5412FAEE" w:rsidR="008A047C" w:rsidRDefault="007A4703" w:rsidP="00F64D78">
      <w:pPr>
        <w:pStyle w:val="Heading2"/>
      </w:pPr>
      <w:r>
        <w:t>#1 Restate your thesis/opposing View OR Pros vs Cons</w:t>
      </w:r>
      <w:r w:rsidR="00F64D78">
        <w:t>. Make your argument structure clear</w:t>
      </w:r>
      <w:r>
        <w:br/>
      </w:r>
      <w:r>
        <w:br/>
        <w:t>#2 Review your main supportive points</w:t>
      </w:r>
      <w:r>
        <w:br/>
      </w:r>
      <w:r>
        <w:br/>
        <w:t xml:space="preserve">#3 Bring </w:t>
      </w:r>
      <w:r w:rsidR="008D6071">
        <w:t>your pathos</w:t>
      </w:r>
      <w:r>
        <w:t xml:space="preserve"> story full circle with a positive finish that ends things with a bang! </w:t>
      </w:r>
      <w:r w:rsidR="008D6071">
        <w:t>We need fresh content here if you want to use the same Pathos story. If you don’t have fresh content, please give us a fresh pathos story.</w:t>
      </w:r>
      <w:r w:rsidR="00F64D78">
        <w:t xml:space="preserve"> </w:t>
      </w:r>
      <w:proofErr w:type="gramStart"/>
      <w:r w:rsidR="00F64D78">
        <w:t>Again</w:t>
      </w:r>
      <w:proofErr w:type="gramEnd"/>
      <w:r w:rsidR="00F64D78">
        <w:t xml:space="preserve"> trust you intuition here. If you think it is a catchy and interesting idea to finish with it probably is.</w:t>
      </w:r>
    </w:p>
    <w:sectPr w:rsidR="008A047C">
      <w:headerReference w:type="default" r:id="rId6"/>
      <w:footerReference w:type="default" r:id="rId7"/>
      <w:pgSz w:w="12240" w:h="15840"/>
      <w:pgMar w:top="1440" w:right="1440" w:bottom="1440" w:left="144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C5AFBF" w14:textId="77777777" w:rsidR="0085222C" w:rsidRDefault="0085222C">
      <w:r>
        <w:separator/>
      </w:r>
    </w:p>
  </w:endnote>
  <w:endnote w:type="continuationSeparator" w:id="0">
    <w:p w14:paraId="32B66586" w14:textId="77777777" w:rsidR="0085222C" w:rsidRDefault="00852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Times Roman">
    <w:altName w:val="Times New Roman"/>
    <w:panose1 w:val="00000500000000020000"/>
    <w:charset w:val="00"/>
    <w:family w:val="auto"/>
    <w:pitch w:val="variable"/>
    <w:sig w:usb0="E00002FF" w:usb1="5000205A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46C3D" w14:textId="77777777" w:rsidR="008A047C" w:rsidRDefault="008A047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4CD58F" w14:textId="77777777" w:rsidR="0085222C" w:rsidRDefault="0085222C">
      <w:r>
        <w:separator/>
      </w:r>
    </w:p>
  </w:footnote>
  <w:footnote w:type="continuationSeparator" w:id="0">
    <w:p w14:paraId="74E0770D" w14:textId="77777777" w:rsidR="0085222C" w:rsidRDefault="008522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50422" w14:textId="77777777" w:rsidR="008A047C" w:rsidRDefault="008A047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5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47C"/>
    <w:rsid w:val="000029D9"/>
    <w:rsid w:val="00092C22"/>
    <w:rsid w:val="00395243"/>
    <w:rsid w:val="007A4703"/>
    <w:rsid w:val="0085222C"/>
    <w:rsid w:val="008A047C"/>
    <w:rsid w:val="008D6071"/>
    <w:rsid w:val="00B35300"/>
    <w:rsid w:val="00F64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435EA8A"/>
  <w15:docId w15:val="{46764B8E-A111-9449-BF0A-7D55CEE4F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64D7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079BF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64D7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0079BF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  <w:lang w:val="fr-FR"/>
      <w14:textOutline w14:w="0" w14:cap="flat" w14:cmpd="sng" w14:algn="ctr">
        <w14:noFill/>
        <w14:prstDash w14:val="solid"/>
        <w14:bevel/>
      </w14:textOutline>
    </w:rPr>
  </w:style>
  <w:style w:type="character" w:customStyle="1" w:styleId="Heading1Char">
    <w:name w:val="Heading 1 Char"/>
    <w:basedOn w:val="DefaultParagraphFont"/>
    <w:link w:val="Heading1"/>
    <w:uiPriority w:val="9"/>
    <w:rsid w:val="00F64D78"/>
    <w:rPr>
      <w:rFonts w:asciiTheme="majorHAnsi" w:eastAsiaTheme="majorEastAsia" w:hAnsiTheme="majorHAnsi" w:cstheme="majorBidi"/>
      <w:color w:val="0079BF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64D78"/>
    <w:rPr>
      <w:rFonts w:asciiTheme="majorHAnsi" w:eastAsiaTheme="majorEastAsia" w:hAnsiTheme="majorHAnsi" w:cstheme="majorBidi"/>
      <w:color w:val="0079BF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2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1497</Characters>
  <Application>Microsoft Office Word</Application>
  <DocSecurity>0</DocSecurity>
  <Lines>12</Lines>
  <Paragraphs>3</Paragraphs>
  <ScaleCrop>false</ScaleCrop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peter dearing</cp:lastModifiedBy>
  <cp:revision>2</cp:revision>
  <dcterms:created xsi:type="dcterms:W3CDTF">2022-06-26T14:40:00Z</dcterms:created>
  <dcterms:modified xsi:type="dcterms:W3CDTF">2022-06-26T14:40:00Z</dcterms:modified>
</cp:coreProperties>
</file>