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FB099" w14:textId="4CC38F7A" w:rsidR="00F76C60" w:rsidRDefault="005C4FB7" w:rsidP="005C4FB7">
      <w:pPr>
        <w:pStyle w:val="Title"/>
        <w:jc w:val="center"/>
      </w:pPr>
      <w:r>
        <w:t>Ethos, Logos, &amp; Pathos Commercial Examples Discussed</w:t>
      </w:r>
    </w:p>
    <w:p w14:paraId="32D7B4AB" w14:textId="6ABD3D0C" w:rsidR="005C4FB7" w:rsidRDefault="005C4FB7" w:rsidP="005C4FB7">
      <w:pPr>
        <w:pStyle w:val="Heading1"/>
      </w:pPr>
      <w:r>
        <w:br/>
        <w:t>#1__Lebron James Commercial for Sprite. Ethos &amp; Pathos</w:t>
      </w:r>
    </w:p>
    <w:p w14:paraId="077B2157" w14:textId="1ADC07F0" w:rsidR="005C4FB7" w:rsidRDefault="005C4FB7">
      <w:r>
        <w:t>This has ethos because it is showing a famous person, Lebron James, drinking Sprite and the argument is that you should too.</w:t>
      </w:r>
    </w:p>
    <w:p w14:paraId="482E9688" w14:textId="4978DE09" w:rsidR="005C4FB7" w:rsidRDefault="005C4FB7">
      <w:r>
        <w:t xml:space="preserve">This has pathos because they are making fun of commercials and that Lebron won’t tell you to drink Sprite, even while he is kind of saying </w:t>
      </w:r>
      <w:proofErr w:type="spellStart"/>
      <w:proofErr w:type="gramStart"/>
      <w:r>
        <w:t>your</w:t>
      </w:r>
      <w:proofErr w:type="spellEnd"/>
      <w:proofErr w:type="gramEnd"/>
      <w:r>
        <w:t xml:space="preserve"> should drink Sprite.</w:t>
      </w:r>
    </w:p>
    <w:p w14:paraId="787D8F96" w14:textId="7D601C40" w:rsidR="005C4FB7" w:rsidRDefault="005C4FB7">
      <w:proofErr w:type="gramStart"/>
      <w:r>
        <w:t>Finally</w:t>
      </w:r>
      <w:proofErr w:type="gramEnd"/>
      <w:r>
        <w:t xml:space="preserve"> we have a #Hashtag #WANNASPRITE</w:t>
      </w:r>
    </w:p>
    <w:p w14:paraId="6B28CED7" w14:textId="1793F73C" w:rsidR="005C4FB7" w:rsidRDefault="005C4FB7"/>
    <w:p w14:paraId="24C3A1D4" w14:textId="6C29B901" w:rsidR="005C4FB7" w:rsidRDefault="005C4FB7" w:rsidP="005C4FB7">
      <w:pPr>
        <w:pStyle w:val="Heading1"/>
      </w:pPr>
      <w:r>
        <w:t>#2__Travelers Insurance. Pathos</w:t>
      </w:r>
    </w:p>
    <w:p w14:paraId="03C37871" w14:textId="2B086386" w:rsidR="005C4FB7" w:rsidRDefault="005C4FB7">
      <w:r>
        <w:t xml:space="preserve">Pathos music combined with </w:t>
      </w:r>
      <w:proofErr w:type="gramStart"/>
      <w:r>
        <w:t>a this</w:t>
      </w:r>
      <w:proofErr w:type="gramEnd"/>
      <w:r>
        <w:t xml:space="preserve"> child growing up with a loving father. Shows emotions and then argues that this family has value that Travelers Insurance can protect.</w:t>
      </w:r>
    </w:p>
    <w:p w14:paraId="629F9FF5" w14:textId="20C86C6C" w:rsidR="005C4FB7" w:rsidRDefault="005C4FB7"/>
    <w:p w14:paraId="43F42CB9" w14:textId="2AF9EA22" w:rsidR="005C4FB7" w:rsidRDefault="005C4FB7" w:rsidP="005C4FB7">
      <w:pPr>
        <w:pStyle w:val="Heading1"/>
      </w:pPr>
      <w:r>
        <w:t>#3__Clip from “Legally Blonde.” Logos &amp; Pathos</w:t>
      </w:r>
    </w:p>
    <w:p w14:paraId="685CCA2C" w14:textId="5EA33EC8" w:rsidR="005C4FB7" w:rsidRDefault="005C4FB7">
      <w:r>
        <w:t>Reese Witherspoon using Logos to reveal who the true murder was.</w:t>
      </w:r>
    </w:p>
    <w:p w14:paraId="37AC5B1E" w14:textId="4F9F53EA" w:rsidR="005C4FB7" w:rsidRDefault="005C4FB7">
      <w:r>
        <w:t>I also think there is some pathos here because of her energy while talking and the emotional surprise when the defendant on the stand reveals that she was in fact the killer.</w:t>
      </w:r>
    </w:p>
    <w:p w14:paraId="5A5C9EE3" w14:textId="5C1FC658" w:rsidR="005C4FB7" w:rsidRDefault="005C4FB7"/>
    <w:sectPr w:rsidR="005C4F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FB7"/>
    <w:rsid w:val="001F6B2A"/>
    <w:rsid w:val="005C4FB7"/>
    <w:rsid w:val="00EA6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9BAFCE"/>
  <w15:chartTrackingRefBased/>
  <w15:docId w15:val="{7B3CBDB8-991B-2547-804A-247E872A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FB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4FB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FB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4FB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138</Words>
  <Characters>792</Characters>
  <Application>Microsoft Office Word</Application>
  <DocSecurity>0</DocSecurity>
  <Lines>6</Lines>
  <Paragraphs>1</Paragraphs>
  <ScaleCrop>false</ScaleCrop>
  <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dearing</dc:creator>
  <cp:keywords/>
  <dc:description/>
  <cp:lastModifiedBy>peter dearing</cp:lastModifiedBy>
  <cp:revision>1</cp:revision>
  <dcterms:created xsi:type="dcterms:W3CDTF">2022-06-27T13:41:00Z</dcterms:created>
  <dcterms:modified xsi:type="dcterms:W3CDTF">2022-06-27T14:24:00Z</dcterms:modified>
</cp:coreProperties>
</file>