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4CA5F" w14:textId="0AFD9241" w:rsidR="007803F8" w:rsidRPr="0069286F" w:rsidRDefault="00EE2F79" w:rsidP="00896068">
      <w:pPr>
        <w:jc w:val="center"/>
        <w:rPr>
          <w:rFonts w:ascii="Trebuchet MS" w:hAnsi="Trebuchet MS"/>
          <w:b/>
          <w:bCs/>
        </w:rPr>
      </w:pPr>
      <w:r w:rsidRPr="0069286F">
        <w:rPr>
          <w:rFonts w:ascii="Trebuchet MS" w:hAnsi="Trebuchet MS"/>
          <w:b/>
          <w:bCs/>
        </w:rPr>
        <w:t xml:space="preserve">Purchase College Career Development Center </w:t>
      </w:r>
      <w:r w:rsidR="00B60D18" w:rsidRPr="0069286F">
        <w:rPr>
          <w:rFonts w:ascii="Trebuchet MS" w:hAnsi="Trebuchet MS"/>
          <w:b/>
          <w:bCs/>
        </w:rPr>
        <w:t>Career Connector</w:t>
      </w:r>
      <w:r w:rsidRPr="0069286F">
        <w:rPr>
          <w:rFonts w:ascii="Trebuchet MS" w:hAnsi="Trebuchet MS"/>
          <w:b/>
          <w:bCs/>
        </w:rPr>
        <w:t xml:space="preserve"> Internship Program</w:t>
      </w:r>
    </w:p>
    <w:p w14:paraId="1F81A992" w14:textId="41118410" w:rsidR="004C5F07" w:rsidRPr="004C5F07" w:rsidRDefault="004C5F07" w:rsidP="004C5F07">
      <w:pPr>
        <w:rPr>
          <w:rFonts w:ascii="Trebuchet MS" w:hAnsi="Trebuchet MS"/>
        </w:rPr>
      </w:pPr>
      <w:r w:rsidRPr="004C5F07">
        <w:rPr>
          <w:rFonts w:ascii="Trebuchet MS" w:hAnsi="Trebuchet MS"/>
        </w:rPr>
        <w:t>The Career Development Center (CD) is seeking enthusiastic undergraduate students to join our team as Career Connectors for the academic year. This is an exciting opportunity to gain hands-on experience in career services, peer counseling, event planning, and leadership development.</w:t>
      </w:r>
    </w:p>
    <w:p w14:paraId="4C531384" w14:textId="77777777" w:rsidR="004C5F07" w:rsidRPr="004C5F07" w:rsidRDefault="004C5F07" w:rsidP="004C5F07">
      <w:pPr>
        <w:rPr>
          <w:rFonts w:ascii="Trebuchet MS" w:hAnsi="Trebuchet MS"/>
          <w:b/>
          <w:bCs/>
        </w:rPr>
      </w:pPr>
      <w:r w:rsidRPr="004C5F07">
        <w:rPr>
          <w:rFonts w:ascii="Trebuchet MS" w:hAnsi="Trebuchet MS"/>
          <w:b/>
          <w:bCs/>
        </w:rPr>
        <w:t>What is a Career Connector?</w:t>
      </w:r>
    </w:p>
    <w:p w14:paraId="3C1E7193" w14:textId="58043E24" w:rsidR="004C5F07" w:rsidRPr="004C5F07" w:rsidRDefault="004C5F07" w:rsidP="004C5F07">
      <w:pPr>
        <w:rPr>
          <w:rFonts w:ascii="Trebuchet MS" w:hAnsi="Trebuchet MS"/>
        </w:rPr>
      </w:pPr>
      <w:r w:rsidRPr="004C5F07">
        <w:rPr>
          <w:rFonts w:ascii="Trebuchet MS" w:hAnsi="Trebuchet MS"/>
        </w:rPr>
        <w:t>Career Connectors serve as CD ambassadors, working closely with our staff to:</w:t>
      </w:r>
    </w:p>
    <w:p w14:paraId="76F7F189" w14:textId="77777777" w:rsidR="004C5F07" w:rsidRPr="004C5F07" w:rsidRDefault="004C5F07" w:rsidP="004C5F07">
      <w:pPr>
        <w:pStyle w:val="ListParagraph"/>
        <w:numPr>
          <w:ilvl w:val="0"/>
          <w:numId w:val="5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Provide friendly, peer-to-peer guidance and resource referrals</w:t>
      </w:r>
    </w:p>
    <w:p w14:paraId="20FA0C82" w14:textId="77777777" w:rsidR="004C5F07" w:rsidRPr="004C5F07" w:rsidRDefault="004C5F07" w:rsidP="004C5F07">
      <w:pPr>
        <w:pStyle w:val="ListParagraph"/>
        <w:numPr>
          <w:ilvl w:val="0"/>
          <w:numId w:val="5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Promote career-related programs and events</w:t>
      </w:r>
    </w:p>
    <w:p w14:paraId="33BE94E5" w14:textId="02B78376" w:rsidR="004C5F07" w:rsidRPr="004C5F07" w:rsidRDefault="004C5F07" w:rsidP="004C5F07">
      <w:pPr>
        <w:pStyle w:val="ListParagraph"/>
        <w:numPr>
          <w:ilvl w:val="0"/>
          <w:numId w:val="5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Represent the CD across campus and encourage student engagement</w:t>
      </w:r>
    </w:p>
    <w:p w14:paraId="597EBB5E" w14:textId="77777777" w:rsidR="00DA5832" w:rsidRDefault="004C5F07" w:rsidP="004C5F07">
      <w:r w:rsidRPr="004C5F07">
        <w:rPr>
          <w:rFonts w:ascii="Trebuchet MS" w:hAnsi="Trebuchet MS"/>
        </w:rPr>
        <w:t>You’ll receive training in peer counseling, listening skills, and leadership development, while having the freedom to implement creative ideas for outreach and event promotion.</w:t>
      </w:r>
      <w:r w:rsidRPr="004C5F07">
        <w:t xml:space="preserve"> </w:t>
      </w:r>
    </w:p>
    <w:p w14:paraId="26B0916F" w14:textId="4A166DCA" w:rsidR="004C5F07" w:rsidRPr="004C5F07" w:rsidRDefault="004C5F07" w:rsidP="004C5F07">
      <w:pPr>
        <w:rPr>
          <w:rFonts w:ascii="Trebuchet MS" w:hAnsi="Trebuchet MS"/>
          <w:b/>
          <w:bCs/>
        </w:rPr>
      </w:pPr>
      <w:r w:rsidRPr="004C5F07">
        <w:rPr>
          <w:rFonts w:ascii="Trebuchet MS" w:hAnsi="Trebuchet MS"/>
          <w:b/>
          <w:bCs/>
        </w:rPr>
        <w:t>Why Join?</w:t>
      </w:r>
    </w:p>
    <w:p w14:paraId="5EC805B8" w14:textId="77777777" w:rsidR="004C5F07" w:rsidRPr="004C5F07" w:rsidRDefault="004C5F07" w:rsidP="004C5F07">
      <w:pPr>
        <w:rPr>
          <w:rFonts w:ascii="Trebuchet MS" w:hAnsi="Trebuchet MS"/>
        </w:rPr>
      </w:pPr>
      <w:r w:rsidRPr="004C5F07">
        <w:rPr>
          <w:rFonts w:ascii="Trebuchet MS" w:hAnsi="Trebuchet MS"/>
        </w:rPr>
        <w:t>This internship is designed as a progressive learning experience. While a one-semester commitment is welcome, a full academic year is ideal:</w:t>
      </w:r>
    </w:p>
    <w:p w14:paraId="4F9D3A91" w14:textId="77777777" w:rsidR="004C5F07" w:rsidRPr="004C5F07" w:rsidRDefault="004C5F07" w:rsidP="004C5F07">
      <w:pPr>
        <w:pStyle w:val="ListParagraph"/>
        <w:numPr>
          <w:ilvl w:val="0"/>
          <w:numId w:val="6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First Semester: Learn as a “participant observer” through training and shadowing</w:t>
      </w:r>
    </w:p>
    <w:p w14:paraId="183F335B" w14:textId="77777777" w:rsidR="004C5F07" w:rsidRPr="004C5F07" w:rsidRDefault="004C5F07" w:rsidP="004C5F07">
      <w:pPr>
        <w:pStyle w:val="ListParagraph"/>
        <w:numPr>
          <w:ilvl w:val="0"/>
          <w:numId w:val="6"/>
        </w:numPr>
        <w:rPr>
          <w:rFonts w:ascii="Trebuchet MS" w:hAnsi="Trebuchet MS"/>
          <w:b/>
          <w:bCs/>
        </w:rPr>
      </w:pPr>
      <w:r w:rsidRPr="004C5F07">
        <w:rPr>
          <w:rFonts w:ascii="Trebuchet MS" w:hAnsi="Trebuchet MS"/>
        </w:rPr>
        <w:t>Second Semester:</w:t>
      </w:r>
      <w:r w:rsidRPr="004C5F07">
        <w:rPr>
          <w:rFonts w:ascii="Trebuchet MS" w:hAnsi="Trebuchet MS"/>
          <w:b/>
          <w:bCs/>
        </w:rPr>
        <w:t xml:space="preserve"> </w:t>
      </w:r>
      <w:r w:rsidRPr="004C5F07">
        <w:rPr>
          <w:rFonts w:ascii="Trebuchet MS" w:hAnsi="Trebuchet MS"/>
        </w:rPr>
        <w:t>Apply your skills in a more advanced role, taking on greater responsibilities</w:t>
      </w:r>
    </w:p>
    <w:p w14:paraId="6999FF08" w14:textId="337B8002" w:rsidR="004C5F07" w:rsidRPr="004C5F07" w:rsidRDefault="004C5F07" w:rsidP="004C5F07">
      <w:pPr>
        <w:rPr>
          <w:rFonts w:ascii="Trebuchet MS" w:hAnsi="Trebuchet MS"/>
          <w:b/>
          <w:bCs/>
        </w:rPr>
      </w:pPr>
      <w:r w:rsidRPr="004C5F07">
        <w:rPr>
          <w:rFonts w:ascii="Trebuchet MS" w:hAnsi="Trebuchet MS"/>
          <w:b/>
          <w:bCs/>
        </w:rPr>
        <w:t>Career Connector Internship I (Entry-Level Responsibilities):</w:t>
      </w:r>
    </w:p>
    <w:p w14:paraId="53D9B6F0" w14:textId="77777777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Participate in comprehensive training, including peer counseling techniques, career-related seminars, and role-playing exercises</w:t>
      </w:r>
    </w:p>
    <w:p w14:paraId="624BF7A4" w14:textId="06B8D027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 xml:space="preserve">Observe </w:t>
      </w:r>
      <w:r w:rsidR="006D7912">
        <w:rPr>
          <w:rFonts w:ascii="Trebuchet MS" w:hAnsi="Trebuchet MS"/>
        </w:rPr>
        <w:t>student drop-ins</w:t>
      </w:r>
      <w:r w:rsidRPr="004C5F07">
        <w:rPr>
          <w:rFonts w:ascii="Trebuchet MS" w:hAnsi="Trebuchet MS"/>
        </w:rPr>
        <w:t xml:space="preserve">, workshops, and orientations </w:t>
      </w:r>
    </w:p>
    <w:p w14:paraId="17684258" w14:textId="35D0CD3C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Develop and implement outreach activities to promote CD services (club fairs, tabling, presentations, marketing campaigns)</w:t>
      </w:r>
    </w:p>
    <w:p w14:paraId="15C5F5CD" w14:textId="53A53743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 xml:space="preserve">Assist with planning and hosting major events such as the Job &amp; Internship Fair, Career Panels, and </w:t>
      </w:r>
      <w:r w:rsidR="00ED45C1">
        <w:rPr>
          <w:rFonts w:ascii="Trebuchet MS" w:hAnsi="Trebuchet MS"/>
        </w:rPr>
        <w:t>Mock Interview Day</w:t>
      </w:r>
    </w:p>
    <w:p w14:paraId="6673660E" w14:textId="77777777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Create marketing materials and collaborate with our Social Media team to highlight student success stories</w:t>
      </w:r>
    </w:p>
    <w:p w14:paraId="741F03D8" w14:textId="265E4EB1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Work with campus clubs and organizations to increase awareness of CD programs</w:t>
      </w:r>
    </w:p>
    <w:p w14:paraId="64E370B9" w14:textId="0445F942" w:rsidR="004C5F07" w:rsidRP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Meet weekly with your supervisor to discuss career topics and student concerns</w:t>
      </w:r>
    </w:p>
    <w:p w14:paraId="619C66FC" w14:textId="62870016" w:rsidR="004C5F07" w:rsidRDefault="004C5F07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 w:rsidRPr="004C5F07">
        <w:rPr>
          <w:rFonts w:ascii="Trebuchet MS" w:hAnsi="Trebuchet MS"/>
        </w:rPr>
        <w:t>Support administrative tasks: answering calls, greeting visitors, data entry, printing materials, and other duties as assigned</w:t>
      </w:r>
    </w:p>
    <w:p w14:paraId="177FAFF2" w14:textId="4EBD3D28" w:rsidR="00ED45C1" w:rsidRPr="004C5F07" w:rsidRDefault="000E3FB5" w:rsidP="004C5F07">
      <w:pPr>
        <w:pStyle w:val="ListParagraph"/>
        <w:numPr>
          <w:ilvl w:val="0"/>
          <w:numId w:val="7"/>
        </w:numPr>
        <w:rPr>
          <w:rFonts w:ascii="Trebuchet MS" w:hAnsi="Trebuchet MS"/>
        </w:rPr>
      </w:pPr>
      <w:r>
        <w:rPr>
          <w:rFonts w:ascii="Trebuchet MS" w:hAnsi="Trebuchet MS"/>
        </w:rPr>
        <w:t>Mentor</w:t>
      </w:r>
      <w:r w:rsidR="00ED45C1">
        <w:rPr>
          <w:rFonts w:ascii="Trebuchet MS" w:hAnsi="Trebuchet MS"/>
        </w:rPr>
        <w:t xml:space="preserve"> peers to join </w:t>
      </w:r>
      <w:r>
        <w:rPr>
          <w:rFonts w:ascii="Trebuchet MS" w:hAnsi="Trebuchet MS"/>
        </w:rPr>
        <w:t>“creating your career” group for motivation and progression towards career goals</w:t>
      </w:r>
    </w:p>
    <w:p w14:paraId="7F3A3B69" w14:textId="111B5BC6" w:rsidR="00EE2F79" w:rsidRPr="00C658F8" w:rsidRDefault="00EE2F79" w:rsidP="004C5F07">
      <w:pPr>
        <w:rPr>
          <w:rFonts w:ascii="Trebuchet MS" w:hAnsi="Trebuchet MS"/>
          <w:b/>
          <w:bCs/>
        </w:rPr>
      </w:pPr>
      <w:r w:rsidRPr="00C658F8">
        <w:rPr>
          <w:rFonts w:ascii="Trebuchet MS" w:hAnsi="Trebuchet MS"/>
          <w:b/>
          <w:bCs/>
        </w:rPr>
        <w:t>Qualifications:</w:t>
      </w:r>
    </w:p>
    <w:p w14:paraId="1635A2DA" w14:textId="77777777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Strong public speaking and communication skills</w:t>
      </w:r>
    </w:p>
    <w:p w14:paraId="22B53560" w14:textId="77777777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Creative and enthusiastic about marketing and outreach</w:t>
      </w:r>
    </w:p>
    <w:p w14:paraId="1CCD75D9" w14:textId="77777777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Outgoing, service-oriented, and approachable</w:t>
      </w:r>
    </w:p>
    <w:p w14:paraId="112ED4BC" w14:textId="5242F93B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 xml:space="preserve">Proficient in </w:t>
      </w:r>
      <w:r w:rsidR="006D7912">
        <w:rPr>
          <w:rFonts w:ascii="Trebuchet MS" w:hAnsi="Trebuchet MS"/>
        </w:rPr>
        <w:t xml:space="preserve">Google Slides/Docs (Microsoft </w:t>
      </w:r>
      <w:r w:rsidR="00566AF8">
        <w:rPr>
          <w:rFonts w:ascii="Trebuchet MS" w:hAnsi="Trebuchet MS"/>
        </w:rPr>
        <w:t>e</w:t>
      </w:r>
      <w:r w:rsidR="006D7912">
        <w:rPr>
          <w:rFonts w:ascii="Trebuchet MS" w:hAnsi="Trebuchet MS"/>
        </w:rPr>
        <w:t>quivalent is accepted too) and Canva</w:t>
      </w:r>
    </w:p>
    <w:p w14:paraId="4CA3EE0A" w14:textId="747A7C3F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Comfortable with internet research (e.g. job search sites)</w:t>
      </w:r>
    </w:p>
    <w:p w14:paraId="47EFC2E2" w14:textId="77777777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Familiarity with campus clubs and departments is a plus</w:t>
      </w:r>
    </w:p>
    <w:p w14:paraId="54143C5B" w14:textId="77777777" w:rsidR="004276E8" w:rsidRPr="004276E8" w:rsidRDefault="004276E8" w:rsidP="004276E8">
      <w:pPr>
        <w:pStyle w:val="ListParagraph"/>
        <w:numPr>
          <w:ilvl w:val="0"/>
          <w:numId w:val="4"/>
        </w:numPr>
        <w:rPr>
          <w:rFonts w:ascii="Trebuchet MS" w:hAnsi="Trebuchet MS"/>
        </w:rPr>
      </w:pPr>
      <w:r w:rsidRPr="004276E8">
        <w:rPr>
          <w:rFonts w:ascii="Trebuchet MS" w:hAnsi="Trebuchet MS"/>
        </w:rPr>
        <w:t>Previous experience in tutoring, mentoring, or customer service is helpful but not required</w:t>
      </w:r>
    </w:p>
    <w:p w14:paraId="64EDC3D7" w14:textId="77777777" w:rsidR="004276E8" w:rsidRDefault="004276E8" w:rsidP="004276E8">
      <w:pPr>
        <w:pStyle w:val="ListParagraph"/>
        <w:rPr>
          <w:rFonts w:ascii="Trebuchet MS" w:hAnsi="Trebuchet MS"/>
        </w:rPr>
      </w:pPr>
    </w:p>
    <w:p w14:paraId="099D0184" w14:textId="5520D426" w:rsidR="00896068" w:rsidRDefault="00EE2F79" w:rsidP="004276E8">
      <w:pPr>
        <w:pStyle w:val="ListParagraph"/>
        <w:rPr>
          <w:rFonts w:ascii="Trebuchet MS" w:hAnsi="Trebuchet MS"/>
        </w:rPr>
      </w:pPr>
      <w:r w:rsidRPr="004276E8">
        <w:rPr>
          <w:rFonts w:ascii="Trebuchet MS" w:hAnsi="Trebuchet MS"/>
          <w:b/>
        </w:rPr>
        <w:t>To apply:</w:t>
      </w:r>
      <w:r w:rsidRPr="004276E8">
        <w:rPr>
          <w:rFonts w:ascii="Trebuchet MS" w:hAnsi="Trebuchet MS"/>
        </w:rPr>
        <w:t xml:space="preserve"> Email your resume and cover letter to </w:t>
      </w:r>
      <w:hyperlink r:id="rId5" w:history="1">
        <w:r w:rsidR="00B60D18" w:rsidRPr="004276E8">
          <w:rPr>
            <w:rStyle w:val="Hyperlink"/>
            <w:rFonts w:ascii="Trebuchet MS" w:hAnsi="Trebuchet MS"/>
          </w:rPr>
          <w:t>jeffrey.arroyo@purchase.edu</w:t>
        </w:r>
      </w:hyperlink>
    </w:p>
    <w:p w14:paraId="73FB23A0" w14:textId="6FA38C10" w:rsidR="00EE2F79" w:rsidRPr="00C658F8" w:rsidRDefault="00896068" w:rsidP="00896068">
      <w:pPr>
        <w:pStyle w:val="ListParagraph"/>
        <w:rPr>
          <w:rFonts w:ascii="Trebuchet MS" w:hAnsi="Trebuchet MS"/>
        </w:rPr>
      </w:pPr>
      <w:r>
        <w:rPr>
          <w:rFonts w:ascii="Trebuchet MS" w:hAnsi="Trebuchet MS"/>
        </w:rPr>
        <w:t>A</w:t>
      </w:r>
      <w:r w:rsidR="004C0D62" w:rsidRPr="004276E8">
        <w:rPr>
          <w:rFonts w:ascii="Trebuchet MS" w:hAnsi="Trebuchet MS"/>
        </w:rPr>
        <w:t xml:space="preserve">ttention:  </w:t>
      </w:r>
      <w:r w:rsidR="004C0D62" w:rsidRPr="00C658F8">
        <w:rPr>
          <w:rFonts w:ascii="Trebuchet MS" w:hAnsi="Trebuchet MS" w:cstheme="minorHAnsi"/>
          <w:b/>
          <w:color w:val="262626"/>
          <w:spacing w:val="-2"/>
          <w:shd w:val="clear" w:color="auto" w:fill="FFFFFF"/>
        </w:rPr>
        <w:t>If you require accessibility support, please let us know in your application email.</w:t>
      </w:r>
    </w:p>
    <w:sectPr w:rsidR="00EE2F79" w:rsidRPr="00C658F8" w:rsidSect="001B2CC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0E5BB7"/>
    <w:multiLevelType w:val="hybridMultilevel"/>
    <w:tmpl w:val="64DCB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5E14AE"/>
    <w:multiLevelType w:val="hybridMultilevel"/>
    <w:tmpl w:val="1BEEE4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919F1"/>
    <w:multiLevelType w:val="multilevel"/>
    <w:tmpl w:val="F6EED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451407"/>
    <w:multiLevelType w:val="hybridMultilevel"/>
    <w:tmpl w:val="16E0E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AB379C"/>
    <w:multiLevelType w:val="hybridMultilevel"/>
    <w:tmpl w:val="2534B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797D42"/>
    <w:multiLevelType w:val="hybridMultilevel"/>
    <w:tmpl w:val="57862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875033"/>
    <w:multiLevelType w:val="hybridMultilevel"/>
    <w:tmpl w:val="0EF05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1668704">
    <w:abstractNumId w:val="3"/>
  </w:num>
  <w:num w:numId="2" w16cid:durableId="2137136380">
    <w:abstractNumId w:val="2"/>
  </w:num>
  <w:num w:numId="3" w16cid:durableId="1566794232">
    <w:abstractNumId w:val="4"/>
  </w:num>
  <w:num w:numId="4" w16cid:durableId="806510775">
    <w:abstractNumId w:val="1"/>
  </w:num>
  <w:num w:numId="5" w16cid:durableId="76249985">
    <w:abstractNumId w:val="6"/>
  </w:num>
  <w:num w:numId="6" w16cid:durableId="1345090941">
    <w:abstractNumId w:val="0"/>
  </w:num>
  <w:num w:numId="7" w16cid:durableId="11044939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F79"/>
    <w:rsid w:val="00075899"/>
    <w:rsid w:val="000E16F6"/>
    <w:rsid w:val="000E3FB5"/>
    <w:rsid w:val="001B2CC6"/>
    <w:rsid w:val="001D5125"/>
    <w:rsid w:val="0020417E"/>
    <w:rsid w:val="00275C77"/>
    <w:rsid w:val="00367E4A"/>
    <w:rsid w:val="004276E8"/>
    <w:rsid w:val="004C0D62"/>
    <w:rsid w:val="004C5F07"/>
    <w:rsid w:val="004E310D"/>
    <w:rsid w:val="00533DA4"/>
    <w:rsid w:val="00566AF8"/>
    <w:rsid w:val="0069286F"/>
    <w:rsid w:val="006D7912"/>
    <w:rsid w:val="007803F8"/>
    <w:rsid w:val="0087444F"/>
    <w:rsid w:val="00896068"/>
    <w:rsid w:val="00B60D18"/>
    <w:rsid w:val="00C658F8"/>
    <w:rsid w:val="00D82D9B"/>
    <w:rsid w:val="00DA5832"/>
    <w:rsid w:val="00E42D91"/>
    <w:rsid w:val="00ED45C1"/>
    <w:rsid w:val="00EE2F79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7A83D"/>
  <w15:chartTrackingRefBased/>
  <w15:docId w15:val="{1C0D0649-810C-497C-839B-4372865B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2F7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E2F7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B2CC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60D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effrey.arroyo@purchas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Arroyo, Jeffrey</dc:creator>
  <cp:keywords/>
  <dc:description/>
  <cp:lastModifiedBy>Mazzia, Jessica</cp:lastModifiedBy>
  <cp:revision>13</cp:revision>
  <dcterms:created xsi:type="dcterms:W3CDTF">2025-12-18T13:52:00Z</dcterms:created>
  <dcterms:modified xsi:type="dcterms:W3CDTF">2025-12-19T19:00:00Z</dcterms:modified>
</cp:coreProperties>
</file>