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B0A" w:rsidRDefault="007E5CBB"/>
    <w:p w:rsidR="00092BD3" w:rsidRDefault="00092BD3"/>
    <w:p w:rsidR="00092BD3" w:rsidRDefault="00092BD3" w:rsidP="00BD462E">
      <w:pPr>
        <w:jc w:val="right"/>
      </w:pPr>
      <w:r>
        <w:t>DATE</w:t>
      </w:r>
    </w:p>
    <w:p w:rsidR="00092BD3" w:rsidRDefault="00092BD3"/>
    <w:p w:rsidR="00092BD3" w:rsidRDefault="00092BD3">
      <w:r>
        <w:t>To STUDENT,</w:t>
      </w:r>
    </w:p>
    <w:p w:rsidR="00092BD3" w:rsidRDefault="00BD462E" w:rsidP="00BD462E">
      <w:pPr>
        <w:jc w:val="both"/>
      </w:pPr>
      <w:r>
        <w:t>We are pleased to offer you the following position listed below.  Please verify that all of this information is correct</w:t>
      </w:r>
      <w:r w:rsidR="00DA765F">
        <w:t>. For international s</w:t>
      </w:r>
      <w:r>
        <w:t>tudents</w:t>
      </w:r>
      <w:r w:rsidR="00DA765F">
        <w:t xml:space="preserve"> on an F-1 visa</w:t>
      </w:r>
      <w:r>
        <w:t>, this job offer letter will assist you in obtaining a Social Security Number (SSN)</w:t>
      </w:r>
      <w:r w:rsidR="00DA765F">
        <w:t xml:space="preserve"> and/or serving as proof of employment for post-completion Optional Practical Training (OPT) verification purposes. </w:t>
      </w:r>
      <w:r>
        <w:t xml:space="preserve">Please contact the Office </w:t>
      </w:r>
      <w:r w:rsidR="007E5CBB">
        <w:t>for Global Education</w:t>
      </w:r>
      <w:bookmarkStart w:id="0" w:name="_GoBack"/>
      <w:bookmarkEnd w:id="0"/>
      <w:r>
        <w:t xml:space="preserve"> </w:t>
      </w:r>
      <w:r w:rsidR="00DA765F">
        <w:t xml:space="preserve">at Purchase College </w:t>
      </w:r>
      <w:r>
        <w:t>once you have verified this information below is correct for further instructions on how to obtain a SSN (</w:t>
      </w:r>
      <w:hyperlink r:id="rId4" w:history="1">
        <w:r w:rsidRPr="00BF3B96">
          <w:rPr>
            <w:rStyle w:val="Hyperlink"/>
          </w:rPr>
          <w:t>international@purchase.edu</w:t>
        </w:r>
      </w:hyperlink>
      <w:r>
        <w:t>).</w:t>
      </w:r>
    </w:p>
    <w:p w:rsidR="00BD462E" w:rsidRDefault="00BD462E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45"/>
        <w:gridCol w:w="5580"/>
      </w:tblGrid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Full Name of Student: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Job Title: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Brief Job Description (1-2 sentences)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Anticipated start date: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Wage($/</w:t>
            </w:r>
            <w:proofErr w:type="spellStart"/>
            <w:r>
              <w:t>hr</w:t>
            </w:r>
            <w:proofErr w:type="spellEnd"/>
            <w:r>
              <w:t>):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Maximum Number of Hours Per Week (not to exceed 20 while school is in session):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Federal Identification Number:</w:t>
            </w:r>
          </w:p>
        </w:tc>
        <w:tc>
          <w:tcPr>
            <w:tcW w:w="5580" w:type="dxa"/>
          </w:tcPr>
          <w:p w:rsidR="00BD462E" w:rsidRDefault="00BD462E"/>
        </w:tc>
      </w:tr>
      <w:tr w:rsidR="00BD462E" w:rsidTr="00636AA9">
        <w:trPr>
          <w:jc w:val="center"/>
        </w:trPr>
        <w:tc>
          <w:tcPr>
            <w:tcW w:w="3145" w:type="dxa"/>
          </w:tcPr>
          <w:p w:rsidR="00BD462E" w:rsidRDefault="00BD462E">
            <w:r>
              <w:t>Student’s Immediate Supervisor Name and Title:</w:t>
            </w:r>
          </w:p>
        </w:tc>
        <w:tc>
          <w:tcPr>
            <w:tcW w:w="5580" w:type="dxa"/>
          </w:tcPr>
          <w:p w:rsidR="00BD462E" w:rsidRDefault="00BD462E"/>
        </w:tc>
      </w:tr>
    </w:tbl>
    <w:p w:rsidR="00BD462E" w:rsidRDefault="00BD462E"/>
    <w:p w:rsidR="00BD462E" w:rsidRDefault="00BD462E"/>
    <w:p w:rsidR="00BD462E" w:rsidRDefault="00BD462E">
      <w:r>
        <w:t>Sincerely</w:t>
      </w:r>
      <w:proofErr w:type="gramStart"/>
      <w:r>
        <w:t>,</w:t>
      </w:r>
      <w:proofErr w:type="gramEnd"/>
      <w:r>
        <w:br/>
      </w:r>
      <w:r>
        <w:br/>
      </w:r>
      <w:r>
        <w:br/>
      </w:r>
      <w:r>
        <w:br/>
        <w:t>NAME</w:t>
      </w:r>
      <w:r>
        <w:br/>
        <w:t>PHYSICAL ADDRESS</w:t>
      </w:r>
      <w:r>
        <w:br/>
        <w:t>EMIAL</w:t>
      </w:r>
      <w:r>
        <w:br/>
        <w:t>PHONE NUMBER</w:t>
      </w:r>
    </w:p>
    <w:sectPr w:rsidR="00BD4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BD3"/>
    <w:rsid w:val="00092BD3"/>
    <w:rsid w:val="00636AA9"/>
    <w:rsid w:val="007E5CBB"/>
    <w:rsid w:val="009D2331"/>
    <w:rsid w:val="00BC6DC4"/>
    <w:rsid w:val="00BD462E"/>
    <w:rsid w:val="00DA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EE55B"/>
  <w15:chartTrackingRefBased/>
  <w15:docId w15:val="{656D09A1-C681-41C1-B7DA-1B78C91F9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46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ternational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Neary, Suzanne</dc:creator>
  <cp:keywords/>
  <dc:description/>
  <cp:lastModifiedBy>Ramirez, Marjorie</cp:lastModifiedBy>
  <cp:revision>2</cp:revision>
  <dcterms:created xsi:type="dcterms:W3CDTF">2021-06-09T13:33:00Z</dcterms:created>
  <dcterms:modified xsi:type="dcterms:W3CDTF">2021-06-09T13:33:00Z</dcterms:modified>
</cp:coreProperties>
</file>